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EBB16" w14:textId="77777777" w:rsidR="00915018" w:rsidRPr="00047484" w:rsidRDefault="00915018" w:rsidP="00047484">
      <w:pPr>
        <w:spacing w:after="0" w:line="240" w:lineRule="auto"/>
        <w:rPr>
          <w:rFonts w:ascii="GHEA Grapalat" w:hAnsi="GHEA Grapalat"/>
          <w:b/>
          <w:sz w:val="24"/>
          <w:szCs w:val="24"/>
          <w:lang w:val="en-US"/>
        </w:rPr>
      </w:pPr>
    </w:p>
    <w:p w14:paraId="510FF5B9" w14:textId="77777777" w:rsidR="00915018" w:rsidRPr="00047484" w:rsidRDefault="00915018" w:rsidP="00047484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047484">
        <w:rPr>
          <w:rFonts w:ascii="GHEA Grapalat" w:hAnsi="GHEA Grapalat"/>
          <w:b/>
          <w:sz w:val="28"/>
          <w:szCs w:val="28"/>
          <w:lang w:val="en-US"/>
        </w:rPr>
        <w:t>ՆԱԽԱՀԱՇԻՎ</w:t>
      </w:r>
    </w:p>
    <w:p w14:paraId="0143047D" w14:textId="77777777" w:rsidR="00047484" w:rsidRDefault="00047484" w:rsidP="00047484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6C528A3A" w14:textId="34BAE72A" w:rsidR="00915018" w:rsidRPr="00047484" w:rsidRDefault="00915018" w:rsidP="00047484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047484">
        <w:rPr>
          <w:rFonts w:ascii="GHEA Grapalat" w:hAnsi="GHEA Grapalat"/>
          <w:b/>
          <w:sz w:val="26"/>
          <w:szCs w:val="26"/>
          <w:lang w:val="hy-AM"/>
        </w:rPr>
        <w:t>«</w:t>
      </w:r>
      <w:r w:rsidRPr="00047484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047484">
        <w:rPr>
          <w:rFonts w:ascii="GHEA Grapalat" w:hAnsi="GHEA Grapalat"/>
          <w:sz w:val="26"/>
          <w:szCs w:val="26"/>
          <w:lang w:val="hy-AM"/>
        </w:rPr>
        <w:t>___________________</w:t>
      </w:r>
      <w:r w:rsidRPr="00047484">
        <w:rPr>
          <w:rFonts w:ascii="GHEA Grapalat" w:hAnsi="GHEA Grapalat"/>
          <w:sz w:val="26"/>
          <w:szCs w:val="26"/>
          <w:lang w:val="pt-BR"/>
        </w:rPr>
        <w:t>_____»</w:t>
      </w:r>
    </w:p>
    <w:p w14:paraId="227D1C7F" w14:textId="77777777" w:rsidR="00047484" w:rsidRDefault="00047484" w:rsidP="00047484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</w:p>
    <w:p w14:paraId="262ACAD8" w14:textId="67A0E4F9" w:rsidR="002855B3" w:rsidRPr="00047484" w:rsidRDefault="00915018" w:rsidP="00047484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proofErr w:type="spellStart"/>
      <w:r w:rsidRPr="00047484">
        <w:rPr>
          <w:rFonts w:ascii="GHEA Grapalat" w:hAnsi="GHEA Grapalat"/>
          <w:b/>
          <w:sz w:val="26"/>
          <w:szCs w:val="26"/>
          <w:lang w:val="en-US"/>
        </w:rPr>
        <w:t>ամառային</w:t>
      </w:r>
      <w:proofErr w:type="spellEnd"/>
      <w:r w:rsidRPr="00047484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Pr="00047484">
        <w:rPr>
          <w:rFonts w:ascii="GHEA Grapalat" w:hAnsi="GHEA Grapalat"/>
          <w:b/>
          <w:sz w:val="26"/>
          <w:szCs w:val="26"/>
          <w:lang w:val="en-US"/>
        </w:rPr>
        <w:t>դպրոցի</w:t>
      </w:r>
      <w:proofErr w:type="spellEnd"/>
      <w:r w:rsidRPr="00047484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5621A7" w:rsidRPr="00047484">
        <w:rPr>
          <w:rFonts w:ascii="GHEA Grapalat" w:hAnsi="GHEA Grapalat"/>
          <w:b/>
          <w:sz w:val="26"/>
          <w:szCs w:val="26"/>
          <w:lang w:val="en-US"/>
        </w:rPr>
        <w:t>կազմակերպման</w:t>
      </w:r>
      <w:proofErr w:type="spellEnd"/>
    </w:p>
    <w:p w14:paraId="3326A878" w14:textId="77777777" w:rsidR="00915018" w:rsidRPr="00047484" w:rsidRDefault="00915018" w:rsidP="0004748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74AAA4B7" w14:textId="77777777" w:rsidR="00263458" w:rsidRPr="00047484" w:rsidRDefault="00263458" w:rsidP="00047484">
      <w:pPr>
        <w:spacing w:after="0" w:line="240" w:lineRule="auto"/>
        <w:rPr>
          <w:rFonts w:ascii="GHEA Grapalat" w:hAnsi="GHEA Grapalat"/>
          <w:b/>
          <w:sz w:val="24"/>
          <w:szCs w:val="24"/>
          <w:lang w:val="en-US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74"/>
        <w:gridCol w:w="4460"/>
        <w:gridCol w:w="4330"/>
      </w:tblGrid>
      <w:tr w:rsidR="002855B3" w:rsidRPr="00630D54" w14:paraId="4EE45584" w14:textId="77777777" w:rsidTr="00047484">
        <w:tc>
          <w:tcPr>
            <w:tcW w:w="674" w:type="dxa"/>
          </w:tcPr>
          <w:p w14:paraId="517DF0A6" w14:textId="77777777" w:rsidR="002855B3" w:rsidRPr="00047484" w:rsidRDefault="002855B3" w:rsidP="00047484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460" w:type="dxa"/>
          </w:tcPr>
          <w:p w14:paraId="6785E6FF" w14:textId="77777777" w:rsidR="002855B3" w:rsidRPr="00047484" w:rsidRDefault="002855B3" w:rsidP="00047484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330" w:type="dxa"/>
          </w:tcPr>
          <w:p w14:paraId="16FBA48C" w14:textId="77777777" w:rsidR="002855B3" w:rsidRPr="00047484" w:rsidRDefault="002855B3" w:rsidP="00047484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/ՀՀ </w:t>
            </w:r>
            <w:proofErr w:type="spellStart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047484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2855B3" w:rsidRPr="00047484" w14:paraId="05F66F60" w14:textId="77777777" w:rsidTr="00047484">
        <w:tc>
          <w:tcPr>
            <w:tcW w:w="674" w:type="dxa"/>
          </w:tcPr>
          <w:p w14:paraId="28B18DCF" w14:textId="77777777" w:rsidR="002855B3" w:rsidRPr="00047484" w:rsidRDefault="002855B3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3E9A0468" w14:textId="77777777" w:rsidR="002855B3" w:rsidRPr="00047484" w:rsidRDefault="006B7706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Կազմակերպական</w:t>
            </w:r>
            <w:proofErr w:type="spellEnd"/>
          </w:p>
        </w:tc>
        <w:tc>
          <w:tcPr>
            <w:tcW w:w="4330" w:type="dxa"/>
          </w:tcPr>
          <w:p w14:paraId="35A7EB30" w14:textId="77777777" w:rsidR="002855B3" w:rsidRPr="00047484" w:rsidRDefault="002855B3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855B3" w:rsidRPr="00630D54" w14:paraId="7A5CD8C0" w14:textId="77777777" w:rsidTr="00047484">
        <w:tc>
          <w:tcPr>
            <w:tcW w:w="674" w:type="dxa"/>
          </w:tcPr>
          <w:p w14:paraId="5A1B6EAB" w14:textId="77777777" w:rsidR="002855B3" w:rsidRPr="00047484" w:rsidRDefault="002855B3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69718A2F" w14:textId="77777777" w:rsidR="002855B3" w:rsidRPr="00047484" w:rsidRDefault="006B7706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Տպագրական</w:t>
            </w:r>
            <w:proofErr w:type="spellEnd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>բաններ</w:t>
            </w:r>
            <w:proofErr w:type="spellEnd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>աշխատանքային</w:t>
            </w:r>
            <w:proofErr w:type="spellEnd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>փաթեթ</w:t>
            </w:r>
            <w:proofErr w:type="spellEnd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>այլն</w:t>
            </w:r>
            <w:proofErr w:type="spellEnd"/>
            <w:r w:rsidR="00263458" w:rsidRPr="00047484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</w:p>
        </w:tc>
        <w:tc>
          <w:tcPr>
            <w:tcW w:w="4330" w:type="dxa"/>
          </w:tcPr>
          <w:p w14:paraId="43CF14C6" w14:textId="77777777" w:rsidR="002855B3" w:rsidRPr="00047484" w:rsidRDefault="002855B3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855B3" w:rsidRPr="00047484" w14:paraId="78986142" w14:textId="77777777" w:rsidTr="00047484">
        <w:tc>
          <w:tcPr>
            <w:tcW w:w="674" w:type="dxa"/>
          </w:tcPr>
          <w:p w14:paraId="56F4425F" w14:textId="77777777" w:rsidR="002855B3" w:rsidRPr="00047484" w:rsidRDefault="002855B3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73A323D4" w14:textId="77777777" w:rsidR="002855B3" w:rsidRPr="00047484" w:rsidRDefault="006B7706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Դասախոսություններ</w:t>
            </w:r>
            <w:proofErr w:type="spellEnd"/>
          </w:p>
        </w:tc>
        <w:tc>
          <w:tcPr>
            <w:tcW w:w="4330" w:type="dxa"/>
          </w:tcPr>
          <w:p w14:paraId="54A27CBE" w14:textId="77777777" w:rsidR="002855B3" w:rsidRPr="00047484" w:rsidRDefault="002855B3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855B3" w:rsidRPr="00047484" w14:paraId="15AC6BB7" w14:textId="77777777" w:rsidTr="00047484">
        <w:tc>
          <w:tcPr>
            <w:tcW w:w="674" w:type="dxa"/>
          </w:tcPr>
          <w:p w14:paraId="08D811D3" w14:textId="77777777" w:rsidR="002855B3" w:rsidRPr="00047484" w:rsidRDefault="002855B3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64306E0B" w14:textId="77777777" w:rsidR="002855B3" w:rsidRPr="00047484" w:rsidRDefault="00D33BA9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Դասախոսների</w:t>
            </w:r>
            <w:proofErr w:type="spellEnd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հրավիրում</w:t>
            </w:r>
            <w:proofErr w:type="spellEnd"/>
          </w:p>
        </w:tc>
        <w:tc>
          <w:tcPr>
            <w:tcW w:w="4330" w:type="dxa"/>
          </w:tcPr>
          <w:p w14:paraId="30FA8426" w14:textId="3029CEC4" w:rsidR="002855B3" w:rsidRPr="00047484" w:rsidRDefault="002855B3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855B3" w:rsidRPr="00047484" w14:paraId="15841F41" w14:textId="77777777" w:rsidTr="00047484">
        <w:tc>
          <w:tcPr>
            <w:tcW w:w="674" w:type="dxa"/>
          </w:tcPr>
          <w:p w14:paraId="12AD1104" w14:textId="77777777" w:rsidR="002855B3" w:rsidRPr="00047484" w:rsidRDefault="002855B3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14728F83" w14:textId="3A642D47" w:rsidR="002855B3" w:rsidRPr="00047484" w:rsidRDefault="00025CD1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Համաֆինանսավորում</w:t>
            </w:r>
            <w:proofErr w:type="spellEnd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եթե</w:t>
            </w:r>
            <w:proofErr w:type="spellEnd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կա</w:t>
            </w:r>
            <w:proofErr w:type="spellEnd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</w:p>
        </w:tc>
        <w:tc>
          <w:tcPr>
            <w:tcW w:w="4330" w:type="dxa"/>
          </w:tcPr>
          <w:p w14:paraId="09F84BE4" w14:textId="77777777" w:rsidR="002855B3" w:rsidRPr="00047484" w:rsidRDefault="002855B3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855B3" w:rsidRPr="00630D54" w14:paraId="0A685960" w14:textId="77777777" w:rsidTr="00047484">
        <w:tc>
          <w:tcPr>
            <w:tcW w:w="674" w:type="dxa"/>
          </w:tcPr>
          <w:p w14:paraId="619729C8" w14:textId="77777777" w:rsidR="002855B3" w:rsidRPr="00047484" w:rsidRDefault="002855B3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7F2AC8E0" w14:textId="3A0EDF7F" w:rsidR="002855B3" w:rsidRPr="00047484" w:rsidRDefault="00025CD1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Pr="00047484">
              <w:rPr>
                <w:rFonts w:ascii="GHEA Grapalat" w:hAnsi="GHEA Grapalat"/>
                <w:sz w:val="24"/>
                <w:szCs w:val="24"/>
                <w:lang w:val="hy-AM"/>
              </w:rPr>
              <w:t xml:space="preserve"> / ծախսի անվանում ըստ անհրաժեշտության/</w:t>
            </w:r>
          </w:p>
        </w:tc>
        <w:tc>
          <w:tcPr>
            <w:tcW w:w="4330" w:type="dxa"/>
          </w:tcPr>
          <w:p w14:paraId="276936CF" w14:textId="77777777" w:rsidR="002855B3" w:rsidRPr="00047484" w:rsidRDefault="002855B3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025CD1" w:rsidRPr="00047484" w14:paraId="758CAEA5" w14:textId="77777777" w:rsidTr="00047484">
        <w:tc>
          <w:tcPr>
            <w:tcW w:w="674" w:type="dxa"/>
          </w:tcPr>
          <w:p w14:paraId="3033108A" w14:textId="77777777" w:rsidR="00025CD1" w:rsidRPr="00047484" w:rsidRDefault="00025CD1" w:rsidP="00047484">
            <w:pPr>
              <w:pStyle w:val="a4"/>
              <w:numPr>
                <w:ilvl w:val="0"/>
                <w:numId w:val="3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60" w:type="dxa"/>
          </w:tcPr>
          <w:p w14:paraId="320E3DC0" w14:textId="58B3218C" w:rsidR="00025CD1" w:rsidRPr="00047484" w:rsidRDefault="00025CD1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47484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330" w:type="dxa"/>
          </w:tcPr>
          <w:p w14:paraId="6763AA64" w14:textId="77777777" w:rsidR="00025CD1" w:rsidRPr="00047484" w:rsidRDefault="00025CD1" w:rsidP="00047484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603977DD" w14:textId="77777777" w:rsidR="002855B3" w:rsidRPr="00047484" w:rsidRDefault="002855B3" w:rsidP="00047484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17B837C6" w14:textId="77777777" w:rsidR="00263458" w:rsidRPr="00047484" w:rsidRDefault="00263458" w:rsidP="00047484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52D10A2E" w14:textId="77777777" w:rsidR="00047484" w:rsidRPr="00047484" w:rsidRDefault="00047484" w:rsidP="00047484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  <w:r w:rsidRPr="00047484">
        <w:rPr>
          <w:rFonts w:ascii="GHEA Grapalat" w:hAnsi="GHEA Grapalat"/>
          <w:lang w:val="en-US"/>
        </w:rPr>
        <w:tab/>
      </w:r>
    </w:p>
    <w:p w14:paraId="1A58AC8F" w14:textId="77777777" w:rsidR="00630D54" w:rsidRDefault="00630D54" w:rsidP="00630D54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Հայտատու՝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pt-BR"/>
        </w:rPr>
        <w:t>_________________________________</w:t>
      </w:r>
    </w:p>
    <w:p w14:paraId="56E0B879" w14:textId="77777777" w:rsidR="00630D54" w:rsidRDefault="00630D54" w:rsidP="00630D54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0611E196" w14:textId="77777777" w:rsidR="00630D54" w:rsidRDefault="00630D54" w:rsidP="00630D54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7707F2FB" w14:textId="77777777" w:rsidR="00630D54" w:rsidRDefault="00630D54" w:rsidP="00630D54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07018FEE" w14:textId="77777777" w:rsidR="00630D54" w:rsidRDefault="00630D54" w:rsidP="00630D54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_________________________________</w:t>
      </w:r>
    </w:p>
    <w:p w14:paraId="61FB63F7" w14:textId="77777777" w:rsidR="00630D54" w:rsidRDefault="00630D54" w:rsidP="00630D54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</w:t>
      </w:r>
      <w:r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0436F804" w14:textId="77777777" w:rsidR="00630D54" w:rsidRDefault="00630D54" w:rsidP="00630D54">
      <w:pPr>
        <w:spacing w:after="0" w:line="240" w:lineRule="auto"/>
        <w:rPr>
          <w:rFonts w:ascii="GHEA Grapalat" w:hAnsi="GHEA Grapalat"/>
          <w:i/>
          <w:lang w:val="pt-BR"/>
        </w:rPr>
      </w:pPr>
      <w:r>
        <w:rPr>
          <w:rFonts w:ascii="GHEA Grapalat" w:hAnsi="GHEA Grapalat"/>
          <w:lang w:val="hy-AM"/>
        </w:rPr>
        <w:tab/>
      </w:r>
    </w:p>
    <w:p w14:paraId="4BD5598A" w14:textId="77777777" w:rsidR="00630D54" w:rsidRDefault="00630D54" w:rsidP="00630D54">
      <w:pPr>
        <w:spacing w:after="0" w:line="240" w:lineRule="auto"/>
        <w:rPr>
          <w:rFonts w:ascii="GHEA Grapalat" w:hAnsi="GHEA Grapalat"/>
          <w:lang w:val="hy-AM"/>
        </w:rPr>
      </w:pPr>
    </w:p>
    <w:p w14:paraId="52D8E3CA" w14:textId="77777777" w:rsidR="00630D54" w:rsidRDefault="00630D54" w:rsidP="00630D54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lang w:val="pt-BR"/>
        </w:rPr>
        <w:t>_________________________________</w:t>
      </w:r>
    </w:p>
    <w:p w14:paraId="65A7A25C" w14:textId="77777777" w:rsidR="00630D54" w:rsidRDefault="00630D54" w:rsidP="00630D54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6B0C856D" w14:textId="77777777" w:rsidR="00630D54" w:rsidRDefault="00630D54" w:rsidP="00630D54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5A6796EA" w14:textId="77777777" w:rsidR="00630D54" w:rsidRDefault="00630D54" w:rsidP="00630D54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_________________________________</w:t>
      </w:r>
    </w:p>
    <w:p w14:paraId="6883E8EE" w14:textId="531573A3" w:rsidR="00047484" w:rsidRPr="00047484" w:rsidRDefault="00630D54" w:rsidP="00630D54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lang w:val="pt-BR"/>
        </w:rPr>
        <w:t>(</w:t>
      </w:r>
      <w:r>
        <w:rPr>
          <w:rFonts w:ascii="GHEA Grapalat" w:hAnsi="GHEA Grapalat"/>
          <w:i/>
          <w:lang w:val="hy-AM"/>
        </w:rPr>
        <w:t>ստորագրություն</w:t>
      </w:r>
      <w:r>
        <w:rPr>
          <w:rFonts w:ascii="GHEA Grapalat" w:hAnsi="GHEA Grapalat"/>
          <w:i/>
          <w:lang w:val="pt-BR"/>
        </w:rPr>
        <w:t>)</w:t>
      </w:r>
    </w:p>
    <w:p w14:paraId="1457FA47" w14:textId="77777777" w:rsidR="00BA324F" w:rsidRPr="00047484" w:rsidRDefault="00BA324F" w:rsidP="00047484">
      <w:pPr>
        <w:spacing w:after="0" w:line="240" w:lineRule="auto"/>
        <w:jc w:val="center"/>
        <w:rPr>
          <w:rFonts w:ascii="GHEA Grapalat" w:hAnsi="GHEA Grapalat"/>
          <w:lang w:val="en-US"/>
        </w:rPr>
      </w:pPr>
    </w:p>
    <w:sectPr w:rsidR="00BA324F" w:rsidRPr="00047484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25CD1"/>
    <w:rsid w:val="00047484"/>
    <w:rsid w:val="000A0CA5"/>
    <w:rsid w:val="00263458"/>
    <w:rsid w:val="002855B3"/>
    <w:rsid w:val="005621A7"/>
    <w:rsid w:val="00630D54"/>
    <w:rsid w:val="00642E0F"/>
    <w:rsid w:val="00682D98"/>
    <w:rsid w:val="006B7706"/>
    <w:rsid w:val="0075221A"/>
    <w:rsid w:val="00786E2D"/>
    <w:rsid w:val="00915018"/>
    <w:rsid w:val="00925CB9"/>
    <w:rsid w:val="00A45BFA"/>
    <w:rsid w:val="00B95D10"/>
    <w:rsid w:val="00BA324F"/>
    <w:rsid w:val="00D33BA9"/>
    <w:rsid w:val="00EE0B86"/>
    <w:rsid w:val="00F3045A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ECF9B"/>
  <w15:docId w15:val="{A52BCD76-F3DC-4505-B94E-6A39BF01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B86"/>
    <w:pPr>
      <w:ind w:left="720"/>
      <w:contextualSpacing/>
    </w:pPr>
  </w:style>
  <w:style w:type="paragraph" w:styleId="a5">
    <w:name w:val="Normal (Web)"/>
    <w:basedOn w:val="a"/>
    <w:rsid w:val="0091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PC</cp:lastModifiedBy>
  <cp:revision>7</cp:revision>
  <dcterms:created xsi:type="dcterms:W3CDTF">2024-10-31T10:55:00Z</dcterms:created>
  <dcterms:modified xsi:type="dcterms:W3CDTF">2026-07-06T11:42:00Z</dcterms:modified>
</cp:coreProperties>
</file>